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FE" w:rsidRDefault="008A2AE4">
      <w:r>
        <w:t xml:space="preserve">Michael </w:t>
      </w:r>
      <w:proofErr w:type="spellStart"/>
      <w:r>
        <w:t>Auten</w:t>
      </w:r>
      <w:proofErr w:type="spellEnd"/>
    </w:p>
    <w:p w:rsidR="008A2AE4" w:rsidRDefault="008A2AE4">
      <w:r>
        <w:t>EDC 102</w:t>
      </w:r>
    </w:p>
    <w:p w:rsidR="008A2AE4" w:rsidRDefault="008A2AE4">
      <w:r>
        <w:t>11/4/13</w:t>
      </w:r>
    </w:p>
    <w:p w:rsidR="008A2AE4" w:rsidRDefault="008A2AE4">
      <w:r>
        <w:t>Diversity in My Education</w:t>
      </w:r>
    </w:p>
    <w:p w:rsidR="008A2AE4" w:rsidRDefault="008A2AE4"/>
    <w:p w:rsidR="008A2AE4" w:rsidRDefault="008A2AE4" w:rsidP="008A2AE4">
      <w:pPr>
        <w:spacing w:line="480" w:lineRule="auto"/>
      </w:pPr>
      <w:r>
        <w:tab/>
        <w:t>In elementary school I lived in a primarily white Jewish/Catholic town. My elementary school was also almost completely the same as the town. You’d usually have a woman for a regular class teacher and there were three male gym teachers. It was kind of a grind and not at all diverse. In middle school things got much different. My middle school was made up of the classes of around eight elementary schools and it went from 6</w:t>
      </w:r>
      <w:r w:rsidRPr="008A2AE4">
        <w:rPr>
          <w:vertAlign w:val="superscript"/>
        </w:rPr>
        <w:t>th</w:t>
      </w:r>
      <w:r>
        <w:t xml:space="preserve"> to 8</w:t>
      </w:r>
      <w:r w:rsidRPr="008A2AE4">
        <w:rPr>
          <w:vertAlign w:val="superscript"/>
        </w:rPr>
        <w:t>th</w:t>
      </w:r>
      <w:r>
        <w:t xml:space="preserve"> grade. I met many different people from many different walks of life. High school was not as nearly diverse as middle school. The class size was half of that of the middle school. My high school was not even a quarter mile from my elementary school so it was about the same. I still had a pretty diverse group of friends at that point but the majority of the students were the same walk of life. Now in college it is a little more diverse in my high school but the people I meet are much more different than those I’ve spent twelve years growing up with.</w:t>
      </w:r>
      <w:bookmarkStart w:id="0" w:name="_GoBack"/>
      <w:bookmarkEnd w:id="0"/>
    </w:p>
    <w:sectPr w:rsidR="008A2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E4"/>
    <w:rsid w:val="00006A8D"/>
    <w:rsid w:val="00066333"/>
    <w:rsid w:val="000826CF"/>
    <w:rsid w:val="00184A48"/>
    <w:rsid w:val="001C7FA2"/>
    <w:rsid w:val="001E22E1"/>
    <w:rsid w:val="00237872"/>
    <w:rsid w:val="00240089"/>
    <w:rsid w:val="002A6755"/>
    <w:rsid w:val="002D2418"/>
    <w:rsid w:val="00343185"/>
    <w:rsid w:val="00357D9C"/>
    <w:rsid w:val="003732B2"/>
    <w:rsid w:val="003C1E67"/>
    <w:rsid w:val="003F531B"/>
    <w:rsid w:val="003F6872"/>
    <w:rsid w:val="0040411E"/>
    <w:rsid w:val="004209A5"/>
    <w:rsid w:val="00453C01"/>
    <w:rsid w:val="00483917"/>
    <w:rsid w:val="004E50F0"/>
    <w:rsid w:val="004E60E4"/>
    <w:rsid w:val="005172D4"/>
    <w:rsid w:val="00520EFE"/>
    <w:rsid w:val="00557284"/>
    <w:rsid w:val="005C0EFF"/>
    <w:rsid w:val="005F518A"/>
    <w:rsid w:val="005F783B"/>
    <w:rsid w:val="007030BD"/>
    <w:rsid w:val="00772DBF"/>
    <w:rsid w:val="007B02F0"/>
    <w:rsid w:val="007B70C7"/>
    <w:rsid w:val="008911B2"/>
    <w:rsid w:val="008A2AE4"/>
    <w:rsid w:val="008B577F"/>
    <w:rsid w:val="008C3A4C"/>
    <w:rsid w:val="008E734B"/>
    <w:rsid w:val="00991424"/>
    <w:rsid w:val="00A97965"/>
    <w:rsid w:val="00AD0A74"/>
    <w:rsid w:val="00B71312"/>
    <w:rsid w:val="00BF05CE"/>
    <w:rsid w:val="00C06081"/>
    <w:rsid w:val="00C23F1C"/>
    <w:rsid w:val="00C72496"/>
    <w:rsid w:val="00C7607C"/>
    <w:rsid w:val="00C7651B"/>
    <w:rsid w:val="00C77E4A"/>
    <w:rsid w:val="00C80910"/>
    <w:rsid w:val="00DB5A1F"/>
    <w:rsid w:val="00DE36E3"/>
    <w:rsid w:val="00E14E56"/>
    <w:rsid w:val="00E361D9"/>
    <w:rsid w:val="00E47203"/>
    <w:rsid w:val="00E51E7B"/>
    <w:rsid w:val="00E70712"/>
    <w:rsid w:val="00F94CAC"/>
    <w:rsid w:val="00FE5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Auten</dc:creator>
  <cp:lastModifiedBy>Michael Auten</cp:lastModifiedBy>
  <cp:revision>1</cp:revision>
  <dcterms:created xsi:type="dcterms:W3CDTF">2013-11-04T19:08:00Z</dcterms:created>
  <dcterms:modified xsi:type="dcterms:W3CDTF">2013-11-04T19:16:00Z</dcterms:modified>
</cp:coreProperties>
</file>